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1496" w14:textId="77777777" w:rsidR="00166DE9" w:rsidRDefault="00166DE9" w:rsidP="00166DE9">
      <w:r w:rsidRPr="00166DE9">
        <w:t>Request for Support to Attend TEDxAtlanta Conference</w:t>
      </w:r>
      <w:r w:rsidRPr="00166DE9">
        <w:br/>
      </w:r>
    </w:p>
    <w:p w14:paraId="7A4A27EA" w14:textId="77777777" w:rsidR="00166DE9" w:rsidRDefault="00166DE9" w:rsidP="00166DE9">
      <w:r w:rsidRPr="00166DE9">
        <w:t>Dear [Supervisor’s Name],</w:t>
      </w:r>
      <w:r w:rsidRPr="00166DE9">
        <w:br/>
        <w:t>I am writing to request your consideration for the company to cover the registration fee for the upcoming TEDxAtlanta conference, which I believe will be highly beneficial to both my personal development and our team's growth.</w:t>
      </w:r>
    </w:p>
    <w:p w14:paraId="79882804" w14:textId="09EA30D3" w:rsidR="00166DE9" w:rsidRPr="00166DE9" w:rsidRDefault="00166DE9" w:rsidP="00166DE9">
      <w:r w:rsidRPr="00166DE9">
        <w:t>TEDxAtlanta offers a unique opportunity to hear from a diverse group of thought leaders on topics ranging from innovation to leadership, which directly aligns with our goals for fostering creativity, critical thinking, and fresh perspectives within the company. I am confident that the insights and experiences I would gain from attending could be applied to our projects and team strategies.</w:t>
      </w:r>
      <w:r>
        <w:t xml:space="preserve"> </w:t>
      </w:r>
      <w:proofErr w:type="gramStart"/>
      <w:r w:rsidRPr="00166DE9">
        <w:t>The</w:t>
      </w:r>
      <w:proofErr w:type="gramEnd"/>
      <w:r w:rsidRPr="00166DE9">
        <w:t xml:space="preserve"> conference details are as follows:</w:t>
      </w:r>
    </w:p>
    <w:p w14:paraId="7774143D" w14:textId="77777777" w:rsidR="00166DE9" w:rsidRPr="00166DE9" w:rsidRDefault="00166DE9" w:rsidP="00166DE9">
      <w:pPr>
        <w:numPr>
          <w:ilvl w:val="0"/>
          <w:numId w:val="1"/>
        </w:numPr>
      </w:pPr>
      <w:r w:rsidRPr="00166DE9">
        <w:rPr>
          <w:b/>
          <w:bCs/>
        </w:rPr>
        <w:t>Event Name</w:t>
      </w:r>
      <w:r w:rsidRPr="00166DE9">
        <w:t>: TEDxAtlanta</w:t>
      </w:r>
    </w:p>
    <w:p w14:paraId="3B3972DA" w14:textId="541AC588" w:rsidR="00166DE9" w:rsidRPr="00166DE9" w:rsidRDefault="00166DE9" w:rsidP="00166DE9">
      <w:pPr>
        <w:numPr>
          <w:ilvl w:val="0"/>
          <w:numId w:val="1"/>
        </w:numPr>
      </w:pPr>
      <w:r w:rsidRPr="00166DE9">
        <w:rPr>
          <w:b/>
          <w:bCs/>
        </w:rPr>
        <w:t>Date</w:t>
      </w:r>
      <w:r w:rsidRPr="00166DE9">
        <w:t xml:space="preserve">: </w:t>
      </w:r>
      <w:r>
        <w:t xml:space="preserve">Friday, February 28, 2025 (9:00 am to 6:15 pm) </w:t>
      </w:r>
    </w:p>
    <w:p w14:paraId="25F7F76E" w14:textId="413FBA2D" w:rsidR="00166DE9" w:rsidRPr="00166DE9" w:rsidRDefault="00166DE9" w:rsidP="00166DE9">
      <w:pPr>
        <w:numPr>
          <w:ilvl w:val="0"/>
          <w:numId w:val="1"/>
        </w:numPr>
      </w:pPr>
      <w:r w:rsidRPr="00166DE9">
        <w:rPr>
          <w:b/>
          <w:bCs/>
        </w:rPr>
        <w:t>Location</w:t>
      </w:r>
      <w:r w:rsidRPr="00166DE9">
        <w:t xml:space="preserve">: </w:t>
      </w:r>
      <w:r>
        <w:t xml:space="preserve">Center Stage, Midtown </w:t>
      </w:r>
    </w:p>
    <w:p w14:paraId="34DBEF75" w14:textId="77777777" w:rsidR="00166DE9" w:rsidRPr="00166DE9" w:rsidRDefault="00166DE9" w:rsidP="00166DE9">
      <w:pPr>
        <w:numPr>
          <w:ilvl w:val="0"/>
          <w:numId w:val="1"/>
        </w:numPr>
      </w:pPr>
      <w:r w:rsidRPr="00166DE9">
        <w:rPr>
          <w:b/>
          <w:bCs/>
        </w:rPr>
        <w:t>Fee</w:t>
      </w:r>
      <w:r w:rsidRPr="00166DE9">
        <w:t>: [Insert Fee Amount]</w:t>
      </w:r>
    </w:p>
    <w:p w14:paraId="4EB054BE" w14:textId="77777777" w:rsidR="00166DE9" w:rsidRDefault="00166DE9" w:rsidP="00166DE9">
      <w:r w:rsidRPr="00166DE9">
        <w:t xml:space="preserve">By attending, I aim to bring back actionable ideas that can inspire new initiatives and enhance our team’s approach to problem-solving and collaboration. I would also be happy to share key takeaways from the event with the team upon my </w:t>
      </w:r>
      <w:r w:rsidRPr="00166DE9">
        <w:t>return. I</w:t>
      </w:r>
      <w:r w:rsidRPr="00166DE9">
        <w:t xml:space="preserve"> understand the company has budgetary considerations, but I believe this will be a valuable investment in furthering our commitment to professional development and forward-thinking </w:t>
      </w:r>
      <w:r w:rsidRPr="00166DE9">
        <w:t xml:space="preserve">leadership. </w:t>
      </w:r>
    </w:p>
    <w:p w14:paraId="3CBEBA5F" w14:textId="77777777" w:rsidR="00166DE9" w:rsidRDefault="00166DE9" w:rsidP="00166DE9">
      <w:r w:rsidRPr="00166DE9">
        <w:t>Please</w:t>
      </w:r>
      <w:r w:rsidRPr="00166DE9">
        <w:t xml:space="preserve"> let me know if further information or documentation is required. I appreciate your time and consideration of my request.</w:t>
      </w:r>
      <w:r w:rsidRPr="00166DE9">
        <w:br/>
      </w:r>
    </w:p>
    <w:p w14:paraId="42020273" w14:textId="77777777" w:rsidR="00166DE9" w:rsidRDefault="00166DE9" w:rsidP="00166DE9">
      <w:r w:rsidRPr="00166DE9">
        <w:t>Best regards,</w:t>
      </w:r>
      <w:r w:rsidRPr="00166DE9">
        <w:br/>
      </w:r>
    </w:p>
    <w:p w14:paraId="747E33B1" w14:textId="7C00B3E3" w:rsidR="00166DE9" w:rsidRPr="00166DE9" w:rsidRDefault="00166DE9" w:rsidP="00166DE9">
      <w:r w:rsidRPr="00166DE9">
        <w:t>[Your Name]</w:t>
      </w:r>
      <w:r w:rsidRPr="00166DE9">
        <w:br/>
        <w:t>[Your Position] </w:t>
      </w:r>
    </w:p>
    <w:p w14:paraId="0189275E" w14:textId="77777777" w:rsidR="00166DE9" w:rsidRDefault="00166DE9"/>
    <w:sectPr w:rsidR="0016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F4CC6"/>
    <w:multiLevelType w:val="multilevel"/>
    <w:tmpl w:val="377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13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9"/>
    <w:rsid w:val="00166DE9"/>
    <w:rsid w:val="00C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925E5"/>
  <w15:chartTrackingRefBased/>
  <w15:docId w15:val="{DC44B147-0755-2E48-8F17-0988274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 Varma</dc:creator>
  <cp:keywords/>
  <dc:description/>
  <cp:lastModifiedBy>Aby Varma</cp:lastModifiedBy>
  <cp:revision>1</cp:revision>
  <dcterms:created xsi:type="dcterms:W3CDTF">2024-11-09T14:39:00Z</dcterms:created>
  <dcterms:modified xsi:type="dcterms:W3CDTF">2024-11-09T14:43:00Z</dcterms:modified>
</cp:coreProperties>
</file>